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A129" w14:textId="77777777" w:rsidR="00051324" w:rsidRPr="00EE087C" w:rsidRDefault="00007360">
      <w:pPr>
        <w:pStyle w:val="Titre3"/>
        <w:rPr>
          <w:b w:val="0"/>
          <w:i/>
          <w:highlight w:val="yellow"/>
          <w:lang w:val="de-CH"/>
        </w:rPr>
      </w:pPr>
      <w:r w:rsidRPr="00EE087C">
        <w:rPr>
          <w:b w:val="0"/>
          <w:i/>
          <w:highlight w:val="yellow"/>
          <w:lang w:val="de-CH"/>
        </w:rPr>
        <w:t>Herr/Frau</w:t>
      </w:r>
    </w:p>
    <w:p w14:paraId="1F1B6482" w14:textId="77777777" w:rsidR="00220552" w:rsidRPr="00EE087C" w:rsidRDefault="00007360" w:rsidP="00220552">
      <w:pPr>
        <w:rPr>
          <w:i/>
          <w:highlight w:val="yellow"/>
          <w:lang w:val="de-CH"/>
        </w:rPr>
      </w:pPr>
      <w:r w:rsidRPr="00EE087C">
        <w:rPr>
          <w:i/>
          <w:highlight w:val="yellow"/>
          <w:lang w:val="de-CH"/>
        </w:rPr>
        <w:t>Vorname Name</w:t>
      </w:r>
      <w:r w:rsidR="00220552" w:rsidRPr="00EE087C">
        <w:rPr>
          <w:i/>
          <w:highlight w:val="yellow"/>
          <w:lang w:val="de-CH"/>
        </w:rPr>
        <w:t xml:space="preserve"> </w:t>
      </w:r>
    </w:p>
    <w:p w14:paraId="78EB950E" w14:textId="77777777" w:rsidR="00220552" w:rsidRPr="00EE087C" w:rsidRDefault="00007360" w:rsidP="00220552">
      <w:pPr>
        <w:rPr>
          <w:i/>
          <w:lang w:val="de-CH"/>
        </w:rPr>
      </w:pPr>
      <w:r w:rsidRPr="00EE087C">
        <w:rPr>
          <w:i/>
          <w:highlight w:val="yellow"/>
          <w:lang w:val="de-CH"/>
        </w:rPr>
        <w:t>Adresse</w:t>
      </w:r>
    </w:p>
    <w:p w14:paraId="00C24562" w14:textId="77777777" w:rsidR="00051324" w:rsidRPr="00EE087C" w:rsidRDefault="00051324">
      <w:pPr>
        <w:rPr>
          <w:bCs/>
          <w:i/>
          <w:lang w:val="de-CH"/>
        </w:rPr>
      </w:pPr>
    </w:p>
    <w:p w14:paraId="37EC677D" w14:textId="77777777" w:rsidR="00051324" w:rsidRPr="00EE087C" w:rsidRDefault="00051324">
      <w:pPr>
        <w:rPr>
          <w:b/>
          <w:bCs/>
          <w:i/>
          <w:lang w:val="de-CH"/>
        </w:rPr>
      </w:pPr>
    </w:p>
    <w:p w14:paraId="034B0AAB" w14:textId="77777777" w:rsidR="00051324" w:rsidRPr="00EE087C" w:rsidRDefault="00051324">
      <w:pPr>
        <w:rPr>
          <w:b/>
          <w:bCs/>
          <w:i/>
          <w:lang w:val="de-CH"/>
        </w:rPr>
      </w:pPr>
    </w:p>
    <w:p w14:paraId="70E50268" w14:textId="77777777" w:rsidR="00051324" w:rsidRPr="00EE087C" w:rsidRDefault="00051324">
      <w:pPr>
        <w:rPr>
          <w:b/>
          <w:bCs/>
          <w:i/>
          <w:lang w:val="de-CH"/>
        </w:rPr>
      </w:pPr>
    </w:p>
    <w:p w14:paraId="1C9A4A25" w14:textId="77777777" w:rsidR="00220552" w:rsidRPr="00EE087C" w:rsidRDefault="00220552">
      <w:pPr>
        <w:ind w:left="5040"/>
        <w:rPr>
          <w:bCs/>
          <w:i/>
          <w:lang w:val="de-CH"/>
        </w:rPr>
      </w:pPr>
      <w:r w:rsidRPr="00EE087C">
        <w:rPr>
          <w:bCs/>
          <w:i/>
          <w:highlight w:val="yellow"/>
          <w:lang w:val="de-CH"/>
        </w:rPr>
        <w:t>N</w:t>
      </w:r>
      <w:r w:rsidR="00014739" w:rsidRPr="00EE087C">
        <w:rPr>
          <w:bCs/>
          <w:i/>
          <w:highlight w:val="yellow"/>
          <w:lang w:val="de-CH"/>
        </w:rPr>
        <w:t>ame und Adresse des/</w:t>
      </w:r>
      <w:proofErr w:type="gramStart"/>
      <w:r w:rsidR="00014739" w:rsidRPr="00EE087C">
        <w:rPr>
          <w:bCs/>
          <w:i/>
          <w:highlight w:val="yellow"/>
          <w:lang w:val="de-CH"/>
        </w:rPr>
        <w:t>der Anwalts</w:t>
      </w:r>
      <w:proofErr w:type="gramEnd"/>
      <w:r w:rsidR="00014739" w:rsidRPr="00EE087C">
        <w:rPr>
          <w:bCs/>
          <w:i/>
          <w:highlight w:val="yellow"/>
          <w:lang w:val="de-CH"/>
        </w:rPr>
        <w:t>/Anwältin</w:t>
      </w:r>
    </w:p>
    <w:p w14:paraId="661B294F" w14:textId="77777777" w:rsidR="00051324" w:rsidRPr="00EE087C" w:rsidRDefault="00051324">
      <w:pPr>
        <w:ind w:left="5040"/>
        <w:rPr>
          <w:b/>
          <w:bCs/>
          <w:lang w:val="de-CH"/>
        </w:rPr>
      </w:pPr>
    </w:p>
    <w:p w14:paraId="3B0C9A8F" w14:textId="77777777" w:rsidR="00051324" w:rsidRPr="00EE087C" w:rsidRDefault="00051324">
      <w:pPr>
        <w:ind w:left="5040"/>
        <w:rPr>
          <w:b/>
          <w:bCs/>
          <w:lang w:val="de-CH"/>
        </w:rPr>
      </w:pPr>
    </w:p>
    <w:p w14:paraId="6D923823" w14:textId="77777777" w:rsidR="00051324" w:rsidRPr="00EE087C" w:rsidRDefault="00051324">
      <w:pPr>
        <w:ind w:left="5040"/>
        <w:rPr>
          <w:b/>
          <w:bCs/>
          <w:lang w:val="de-CH"/>
        </w:rPr>
      </w:pPr>
    </w:p>
    <w:p w14:paraId="1D808EE7" w14:textId="77777777" w:rsidR="00051324" w:rsidRPr="00EE087C" w:rsidRDefault="00051324">
      <w:pPr>
        <w:ind w:left="5040"/>
        <w:rPr>
          <w:b/>
          <w:bCs/>
          <w:lang w:val="de-CH"/>
        </w:rPr>
      </w:pPr>
    </w:p>
    <w:p w14:paraId="67F6F4E1" w14:textId="77777777" w:rsidR="00051324" w:rsidRPr="00EE087C" w:rsidRDefault="00743024">
      <w:pPr>
        <w:ind w:left="5040"/>
        <w:rPr>
          <w:i/>
          <w:lang w:val="de-CH"/>
        </w:rPr>
      </w:pPr>
      <w:r w:rsidRPr="00EE087C">
        <w:rPr>
          <w:i/>
          <w:highlight w:val="yellow"/>
          <w:lang w:val="de-CH"/>
        </w:rPr>
        <w:t>Ort und Datum</w:t>
      </w:r>
    </w:p>
    <w:p w14:paraId="081D4817" w14:textId="77777777" w:rsidR="00051324" w:rsidRPr="00EE087C" w:rsidRDefault="00051324">
      <w:pPr>
        <w:rPr>
          <w:lang w:val="de-CH"/>
        </w:rPr>
      </w:pPr>
    </w:p>
    <w:p w14:paraId="6663407E" w14:textId="77777777" w:rsidR="00051324" w:rsidRPr="00EE087C" w:rsidRDefault="00051324">
      <w:pPr>
        <w:rPr>
          <w:lang w:val="de-CH"/>
        </w:rPr>
      </w:pPr>
    </w:p>
    <w:p w14:paraId="08AE0D13" w14:textId="77777777" w:rsidR="00051324" w:rsidRPr="00EE087C" w:rsidRDefault="00051324">
      <w:pPr>
        <w:rPr>
          <w:lang w:val="de-CH"/>
        </w:rPr>
      </w:pPr>
    </w:p>
    <w:p w14:paraId="18384994" w14:textId="77777777" w:rsidR="00051324" w:rsidRPr="00EE087C" w:rsidRDefault="00051324">
      <w:pPr>
        <w:rPr>
          <w:lang w:val="de-CH"/>
        </w:rPr>
      </w:pPr>
    </w:p>
    <w:p w14:paraId="426B64AB" w14:textId="77777777" w:rsidR="00051324" w:rsidRPr="00EE087C" w:rsidRDefault="00051324">
      <w:pPr>
        <w:rPr>
          <w:lang w:val="de-CH"/>
        </w:rPr>
      </w:pPr>
    </w:p>
    <w:p w14:paraId="2D01CCEA" w14:textId="77777777" w:rsidR="008B0751" w:rsidRPr="00EE087C" w:rsidRDefault="008B0751" w:rsidP="008B0751">
      <w:pPr>
        <w:pStyle w:val="Titre3"/>
        <w:rPr>
          <w:lang w:val="de-CH"/>
        </w:rPr>
      </w:pPr>
      <w:r w:rsidRPr="00EE087C">
        <w:rPr>
          <w:lang w:val="de-CH"/>
        </w:rPr>
        <w:t>Betreff: Ihre Dienstleistung und Ihr Honorar im Rahmen einer Scheidung auf gemeinsames Begehren</w:t>
      </w:r>
    </w:p>
    <w:p w14:paraId="391EE9DA" w14:textId="77777777" w:rsidR="00051324" w:rsidRPr="00EE087C" w:rsidRDefault="00051324">
      <w:pPr>
        <w:rPr>
          <w:lang w:val="de-CH"/>
        </w:rPr>
      </w:pPr>
    </w:p>
    <w:p w14:paraId="71FE168D" w14:textId="77777777" w:rsidR="00051324" w:rsidRPr="00EE087C" w:rsidRDefault="00051324">
      <w:pPr>
        <w:rPr>
          <w:lang w:val="de-CH"/>
        </w:rPr>
      </w:pPr>
    </w:p>
    <w:p w14:paraId="3BB40E91" w14:textId="77777777" w:rsidR="00051324" w:rsidRPr="00EE087C" w:rsidRDefault="00051324">
      <w:pPr>
        <w:rPr>
          <w:lang w:val="de-CH"/>
        </w:rPr>
      </w:pPr>
      <w:r w:rsidRPr="00EE087C">
        <w:rPr>
          <w:lang w:val="de-CH"/>
        </w:rPr>
        <w:t>___________________________________________________________________________</w:t>
      </w:r>
    </w:p>
    <w:p w14:paraId="059FA786" w14:textId="77777777" w:rsidR="00051324" w:rsidRPr="00EE087C" w:rsidRDefault="00051324">
      <w:pPr>
        <w:rPr>
          <w:lang w:val="de-CH"/>
        </w:rPr>
      </w:pPr>
    </w:p>
    <w:p w14:paraId="58EA60CC" w14:textId="77777777" w:rsidR="00051324" w:rsidRPr="00EE087C" w:rsidRDefault="00051324">
      <w:pPr>
        <w:rPr>
          <w:lang w:val="de-CH"/>
        </w:rPr>
      </w:pPr>
    </w:p>
    <w:p w14:paraId="329056E4" w14:textId="77777777" w:rsidR="00051324" w:rsidRPr="00EE087C" w:rsidRDefault="00051324">
      <w:pPr>
        <w:rPr>
          <w:lang w:val="de-CH"/>
        </w:rPr>
      </w:pPr>
    </w:p>
    <w:p w14:paraId="66622811" w14:textId="77777777" w:rsidR="007413FB" w:rsidRPr="00EE087C" w:rsidRDefault="007413FB" w:rsidP="007413FB">
      <w:pPr>
        <w:rPr>
          <w:lang w:val="de-CH"/>
        </w:rPr>
      </w:pPr>
      <w:r w:rsidRPr="00EE087C">
        <w:rPr>
          <w:lang w:val="de-CH"/>
        </w:rPr>
        <w:t xml:space="preserve">Sehr geehrte/r Frau/Herr </w:t>
      </w:r>
      <w:r w:rsidRPr="00EE087C">
        <w:rPr>
          <w:i/>
          <w:highlight w:val="yellow"/>
          <w:lang w:val="de-CH"/>
        </w:rPr>
        <w:t>Name der/</w:t>
      </w:r>
      <w:proofErr w:type="gramStart"/>
      <w:r w:rsidRPr="00EE087C">
        <w:rPr>
          <w:i/>
          <w:highlight w:val="yellow"/>
          <w:lang w:val="de-CH"/>
        </w:rPr>
        <w:t>des Anwältin</w:t>
      </w:r>
      <w:proofErr w:type="gramEnd"/>
      <w:r w:rsidRPr="00EE087C">
        <w:rPr>
          <w:i/>
          <w:highlight w:val="yellow"/>
          <w:lang w:val="de-CH"/>
        </w:rPr>
        <w:t>/Anwalts eintragen</w:t>
      </w:r>
      <w:r w:rsidRPr="00EE087C">
        <w:rPr>
          <w:lang w:val="de-CH"/>
        </w:rPr>
        <w:t>,</w:t>
      </w:r>
    </w:p>
    <w:p w14:paraId="5EA7F9B4" w14:textId="77777777" w:rsidR="00335C4F" w:rsidRPr="00EE087C" w:rsidRDefault="00335C4F" w:rsidP="007413FB">
      <w:pPr>
        <w:rPr>
          <w:lang w:val="de-CH"/>
        </w:rPr>
      </w:pPr>
    </w:p>
    <w:p w14:paraId="6D234CF3" w14:textId="77777777" w:rsidR="00051324" w:rsidRPr="00EE087C" w:rsidRDefault="00051324">
      <w:pPr>
        <w:rPr>
          <w:lang w:val="de-CH"/>
        </w:rPr>
      </w:pPr>
    </w:p>
    <w:p w14:paraId="7E4BE8F4" w14:textId="77777777" w:rsidR="00051324" w:rsidRPr="00EE087C" w:rsidRDefault="00433E28">
      <w:pPr>
        <w:rPr>
          <w:lang w:val="de-CH"/>
        </w:rPr>
      </w:pPr>
      <w:r w:rsidRPr="00EE087C">
        <w:rPr>
          <w:lang w:val="de-CH"/>
        </w:rPr>
        <w:t>Den Stu</w:t>
      </w:r>
      <w:r w:rsidR="008D1045">
        <w:rPr>
          <w:lang w:val="de-CH"/>
        </w:rPr>
        <w:t>n</w:t>
      </w:r>
      <w:r w:rsidRPr="00EE087C">
        <w:rPr>
          <w:lang w:val="de-CH"/>
        </w:rPr>
        <w:t xml:space="preserve">dentarif von </w:t>
      </w:r>
      <w:r w:rsidR="00051324" w:rsidRPr="00EE087C">
        <w:rPr>
          <w:highlight w:val="yellow"/>
          <w:lang w:val="de-CH"/>
        </w:rPr>
        <w:t>CHF ……….</w:t>
      </w:r>
      <w:r w:rsidRPr="00EE087C">
        <w:rPr>
          <w:lang w:val="de-CH"/>
        </w:rPr>
        <w:t xml:space="preserve"> (+MwSt.</w:t>
      </w:r>
      <w:r w:rsidR="00051324" w:rsidRPr="00EE087C">
        <w:rPr>
          <w:lang w:val="de-CH"/>
        </w:rPr>
        <w:t xml:space="preserve">) </w:t>
      </w:r>
      <w:r w:rsidRPr="00EE087C">
        <w:rPr>
          <w:lang w:val="de-CH"/>
        </w:rPr>
        <w:t>habe ich zur Kenntnis genommen und bin damit einverstanden</w:t>
      </w:r>
      <w:r w:rsidR="00051324" w:rsidRPr="00EE087C">
        <w:rPr>
          <w:lang w:val="de-CH"/>
        </w:rPr>
        <w:t>.</w:t>
      </w:r>
    </w:p>
    <w:p w14:paraId="4134E163" w14:textId="77777777" w:rsidR="00051324" w:rsidRPr="00EE087C" w:rsidRDefault="00051324">
      <w:pPr>
        <w:rPr>
          <w:lang w:val="de-CH"/>
        </w:rPr>
      </w:pPr>
    </w:p>
    <w:p w14:paraId="24B75979" w14:textId="77777777" w:rsidR="00051324" w:rsidRPr="00EE087C" w:rsidRDefault="0095724B">
      <w:pPr>
        <w:rPr>
          <w:lang w:val="de-CH"/>
        </w:rPr>
      </w:pPr>
      <w:r w:rsidRPr="00EE087C">
        <w:rPr>
          <w:lang w:val="de-CH"/>
        </w:rPr>
        <w:t xml:space="preserve">Bitte schicken Sie mir Ihre Honorarabrechnung jeweils am Monatsende zusammen mit Ihrem </w:t>
      </w:r>
      <w:r w:rsidR="00335C4F" w:rsidRPr="00EE087C">
        <w:rPr>
          <w:lang w:val="de-CH"/>
        </w:rPr>
        <w:t>„</w:t>
      </w:r>
      <w:r w:rsidRPr="00EE087C">
        <w:rPr>
          <w:lang w:val="de-CH"/>
        </w:rPr>
        <w:t>time sheet</w:t>
      </w:r>
      <w:r w:rsidR="00335C4F" w:rsidRPr="00EE087C">
        <w:rPr>
          <w:lang w:val="de-CH"/>
        </w:rPr>
        <w:t>“</w:t>
      </w:r>
      <w:r w:rsidRPr="00EE087C">
        <w:rPr>
          <w:lang w:val="de-CH"/>
        </w:rPr>
        <w:t>.</w:t>
      </w:r>
    </w:p>
    <w:p w14:paraId="28F04DE0" w14:textId="77777777" w:rsidR="00051324" w:rsidRPr="00EE087C" w:rsidRDefault="00051324">
      <w:pPr>
        <w:rPr>
          <w:lang w:val="de-CH"/>
        </w:rPr>
      </w:pPr>
    </w:p>
    <w:p w14:paraId="25E858D4" w14:textId="77777777" w:rsidR="00335C4F" w:rsidRPr="00EE087C" w:rsidRDefault="00194C26" w:rsidP="00D77541">
      <w:pPr>
        <w:rPr>
          <w:lang w:val="de-CH"/>
        </w:rPr>
      </w:pPr>
      <w:r w:rsidRPr="00EE087C">
        <w:rPr>
          <w:lang w:val="de-CH"/>
        </w:rPr>
        <w:t xml:space="preserve">Im </w:t>
      </w:r>
      <w:r w:rsidR="00D77541">
        <w:rPr>
          <w:lang w:val="de-CH"/>
        </w:rPr>
        <w:t>v</w:t>
      </w:r>
      <w:r w:rsidRPr="00EE087C">
        <w:rPr>
          <w:lang w:val="de-CH"/>
        </w:rPr>
        <w:t xml:space="preserve">oraus </w:t>
      </w:r>
      <w:r w:rsidR="00D77541">
        <w:rPr>
          <w:lang w:val="de-CH"/>
        </w:rPr>
        <w:t xml:space="preserve">besten Dank für Ihre Bemühungen! </w:t>
      </w:r>
    </w:p>
    <w:p w14:paraId="5DA4774F" w14:textId="77777777" w:rsidR="00194C26" w:rsidRPr="00EE087C" w:rsidRDefault="00194C26">
      <w:pPr>
        <w:rPr>
          <w:lang w:val="de-CH"/>
        </w:rPr>
      </w:pPr>
    </w:p>
    <w:p w14:paraId="0981F7AE" w14:textId="77777777" w:rsidR="00051324" w:rsidRPr="00EE087C" w:rsidRDefault="00194C26" w:rsidP="00D77541">
      <w:pPr>
        <w:rPr>
          <w:lang w:val="de-CH"/>
        </w:rPr>
      </w:pPr>
      <w:r w:rsidRPr="00EE087C">
        <w:rPr>
          <w:lang w:val="de-CH"/>
        </w:rPr>
        <w:t xml:space="preserve">Mit freundlichen Grüssen </w:t>
      </w:r>
    </w:p>
    <w:p w14:paraId="5A0789DA" w14:textId="77777777" w:rsidR="00051324" w:rsidRPr="00EE087C" w:rsidRDefault="00051324">
      <w:pPr>
        <w:rPr>
          <w:lang w:val="de-CH"/>
        </w:rPr>
      </w:pPr>
    </w:p>
    <w:p w14:paraId="6E406083" w14:textId="77777777" w:rsidR="00051324" w:rsidRPr="00EE087C" w:rsidRDefault="00051324">
      <w:pPr>
        <w:rPr>
          <w:lang w:val="de-CH"/>
        </w:rPr>
      </w:pPr>
    </w:p>
    <w:p w14:paraId="36C36625" w14:textId="77777777" w:rsidR="00051324" w:rsidRPr="00EE087C" w:rsidRDefault="00051324">
      <w:pPr>
        <w:rPr>
          <w:lang w:val="de-CH"/>
        </w:rPr>
      </w:pPr>
    </w:p>
    <w:p w14:paraId="01326A4B" w14:textId="77777777" w:rsidR="00051324" w:rsidRPr="00EE087C" w:rsidRDefault="00051324">
      <w:pPr>
        <w:rPr>
          <w:lang w:val="de-CH"/>
        </w:rPr>
      </w:pPr>
    </w:p>
    <w:p w14:paraId="0624725A" w14:textId="77777777" w:rsidR="00051324" w:rsidRPr="00EE087C" w:rsidRDefault="00051324">
      <w:pPr>
        <w:rPr>
          <w:lang w:val="de-CH"/>
        </w:rPr>
      </w:pPr>
    </w:p>
    <w:p w14:paraId="3F439587" w14:textId="77777777" w:rsidR="00051324" w:rsidRPr="00EE087C" w:rsidRDefault="00051324">
      <w:pPr>
        <w:pStyle w:val="En-tte"/>
        <w:tabs>
          <w:tab w:val="clear" w:pos="4536"/>
          <w:tab w:val="clear" w:pos="9072"/>
          <w:tab w:val="left" w:pos="5580"/>
        </w:tabs>
        <w:rPr>
          <w:i/>
          <w:highlight w:val="yellow"/>
          <w:lang w:val="de-CH"/>
        </w:rPr>
      </w:pPr>
      <w:r w:rsidRPr="00EE087C">
        <w:rPr>
          <w:lang w:val="de-CH"/>
        </w:rPr>
        <w:tab/>
      </w:r>
      <w:r w:rsidR="00194C26" w:rsidRPr="00EE087C">
        <w:rPr>
          <w:i/>
          <w:highlight w:val="yellow"/>
          <w:lang w:val="de-CH"/>
        </w:rPr>
        <w:t>Vorname Name</w:t>
      </w:r>
    </w:p>
    <w:p w14:paraId="1ECC2F2C" w14:textId="77777777" w:rsidR="00220552" w:rsidRPr="00EE087C" w:rsidRDefault="00220552">
      <w:pPr>
        <w:pStyle w:val="En-tte"/>
        <w:tabs>
          <w:tab w:val="clear" w:pos="4536"/>
          <w:tab w:val="clear" w:pos="9072"/>
          <w:tab w:val="left" w:pos="5580"/>
        </w:tabs>
        <w:rPr>
          <w:i/>
          <w:lang w:val="de-CH"/>
        </w:rPr>
      </w:pPr>
      <w:r w:rsidRPr="00EE087C">
        <w:rPr>
          <w:i/>
          <w:lang w:val="de-CH"/>
        </w:rPr>
        <w:tab/>
      </w:r>
      <w:r w:rsidR="00B71293" w:rsidRPr="00EE087C">
        <w:rPr>
          <w:i/>
          <w:highlight w:val="yellow"/>
          <w:lang w:val="de-CH"/>
        </w:rPr>
        <w:t>Unterschrift</w:t>
      </w:r>
      <w:r w:rsidRPr="00EE087C">
        <w:rPr>
          <w:i/>
          <w:lang w:val="de-CH"/>
        </w:rPr>
        <w:t xml:space="preserve"> </w:t>
      </w:r>
    </w:p>
    <w:sectPr w:rsidR="00220552" w:rsidRPr="00EE087C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4A3A" w14:textId="77777777" w:rsidR="004052A7" w:rsidRDefault="004052A7">
      <w:r>
        <w:separator/>
      </w:r>
    </w:p>
  </w:endnote>
  <w:endnote w:type="continuationSeparator" w:id="0">
    <w:p w14:paraId="141BE392" w14:textId="77777777" w:rsidR="004052A7" w:rsidRDefault="0040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7E62" w14:textId="77777777" w:rsidR="004052A7" w:rsidRDefault="004052A7">
      <w:r>
        <w:separator/>
      </w:r>
    </w:p>
  </w:footnote>
  <w:footnote w:type="continuationSeparator" w:id="0">
    <w:p w14:paraId="4E9C0AF2" w14:textId="77777777" w:rsidR="004052A7" w:rsidRDefault="0040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2282" w14:textId="77777777" w:rsidR="00027161" w:rsidRDefault="0002716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08C6D0" w14:textId="77777777" w:rsidR="00027161" w:rsidRDefault="000271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ADA3" w14:textId="77777777" w:rsidR="00027161" w:rsidRDefault="0002716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1A31F14" w14:textId="77777777" w:rsidR="00027161" w:rsidRDefault="000271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9B6"/>
    <w:multiLevelType w:val="hybridMultilevel"/>
    <w:tmpl w:val="7F485E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D6AB6"/>
    <w:multiLevelType w:val="hybridMultilevel"/>
    <w:tmpl w:val="FBE8B27E"/>
    <w:lvl w:ilvl="0" w:tplc="63C844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B69C8"/>
    <w:multiLevelType w:val="hybridMultilevel"/>
    <w:tmpl w:val="3A0AF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85080"/>
    <w:multiLevelType w:val="hybridMultilevel"/>
    <w:tmpl w:val="2B6298E6"/>
    <w:lvl w:ilvl="0" w:tplc="7DF821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B588C"/>
    <w:multiLevelType w:val="hybridMultilevel"/>
    <w:tmpl w:val="261A09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EC61E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E7BEC"/>
    <w:multiLevelType w:val="hybridMultilevel"/>
    <w:tmpl w:val="B8CE31DC"/>
    <w:lvl w:ilvl="0" w:tplc="C39CEA0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24"/>
    <w:rsid w:val="00007360"/>
    <w:rsid w:val="00014739"/>
    <w:rsid w:val="000251BF"/>
    <w:rsid w:val="00027161"/>
    <w:rsid w:val="00051324"/>
    <w:rsid w:val="000C0E46"/>
    <w:rsid w:val="00194C26"/>
    <w:rsid w:val="001B62F6"/>
    <w:rsid w:val="001B7A13"/>
    <w:rsid w:val="001D616A"/>
    <w:rsid w:val="00206510"/>
    <w:rsid w:val="00220552"/>
    <w:rsid w:val="002E339E"/>
    <w:rsid w:val="00335C4F"/>
    <w:rsid w:val="004052A7"/>
    <w:rsid w:val="00433E28"/>
    <w:rsid w:val="004A6B7F"/>
    <w:rsid w:val="00540E31"/>
    <w:rsid w:val="00610168"/>
    <w:rsid w:val="00671E44"/>
    <w:rsid w:val="006E551F"/>
    <w:rsid w:val="007406D9"/>
    <w:rsid w:val="007413FB"/>
    <w:rsid w:val="00743024"/>
    <w:rsid w:val="007B50EC"/>
    <w:rsid w:val="007F45AE"/>
    <w:rsid w:val="00802211"/>
    <w:rsid w:val="00873427"/>
    <w:rsid w:val="008B0751"/>
    <w:rsid w:val="008C653A"/>
    <w:rsid w:val="008D1045"/>
    <w:rsid w:val="0095724B"/>
    <w:rsid w:val="009C0385"/>
    <w:rsid w:val="00B11C78"/>
    <w:rsid w:val="00B50BC8"/>
    <w:rsid w:val="00B71293"/>
    <w:rsid w:val="00CE1727"/>
    <w:rsid w:val="00D22143"/>
    <w:rsid w:val="00D77541"/>
    <w:rsid w:val="00EE087C"/>
    <w:rsid w:val="00FC1931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FC2C54"/>
  <w15:chartTrackingRefBased/>
  <w15:docId w15:val="{3878EEC8-5931-4B96-BBFF-950C9521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line="360" w:lineRule="auto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D77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2.5.7.1.1 - Accord sur le tarif horaire : lettre adressée par l'un des époux</vt:lpstr>
      <vt:lpstr>2.5.7.1.1 - Accord sur le tarif horaire : lettre adressée par l'un des époux</vt:lpstr>
    </vt:vector>
  </TitlesOfParts>
  <Company>Etude Fontanet, Jeandin &amp; Hornung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2.5.7.1.1 - Accord sur le tarif horaire : lettre adressée par l'un des époux</dc:title>
  <dc:subject/>
  <dc:creator>rr</dc:creator>
  <cp:keywords/>
  <dc:description/>
  <cp:lastModifiedBy>Benjamin Sabatier</cp:lastModifiedBy>
  <cp:revision>2</cp:revision>
  <cp:lastPrinted>2006-06-26T15:37:00Z</cp:lastPrinted>
  <dcterms:created xsi:type="dcterms:W3CDTF">2021-08-21T08:21:00Z</dcterms:created>
  <dcterms:modified xsi:type="dcterms:W3CDTF">2021-08-21T08:21:00Z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Auteur">
    <vt:lpwstr>CB</vt:lpwstr>
  </property>
  <property fmtid="{D5CDD505-2E9C-101B-9397-08002B2CF9AE}" pid="3" name="TypeDocument">
    <vt:lpwstr>3</vt:lpwstr>
  </property>
  <property fmtid="{D5CDD505-2E9C-101B-9397-08002B2CF9AE}" pid="4" name="NumDossier">
    <vt:lpwstr>DHO060033</vt:lpwstr>
  </property>
  <property fmtid="{D5CDD505-2E9C-101B-9397-08002B2CF9AE}" pid="5" name="NomDocument">
    <vt:lpwstr>00231002</vt:lpwstr>
  </property>
</Properties>
</file>